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81" w:rsidRDefault="008D5E3A" w:rsidP="009C6881">
      <w:pPr>
        <w:jc w:val="center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 xml:space="preserve"> 机械工程学院</w:t>
      </w:r>
      <w:r w:rsidRPr="008D5E3A"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学习</w:t>
      </w:r>
      <w:r w:rsidR="009C6881"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研讨</w:t>
      </w:r>
      <w:r w:rsidRPr="008D5E3A"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记录表</w:t>
      </w:r>
    </w:p>
    <w:p w:rsidR="008D5E3A" w:rsidRPr="009C6881" w:rsidRDefault="008D5E3A" w:rsidP="009C6881">
      <w:pPr>
        <w:jc w:val="left"/>
        <w:rPr>
          <w:rFonts w:ascii="仿宋" w:eastAsia="仿宋" w:hAnsi="仿宋" w:cs="方正小标宋简体"/>
          <w:b/>
          <w:bCs/>
          <w:sz w:val="24"/>
          <w:szCs w:val="24"/>
        </w:rPr>
      </w:pPr>
      <w:r w:rsidRPr="00B25340">
        <w:rPr>
          <w:rFonts w:ascii="仿宋" w:eastAsia="仿宋" w:hAnsi="仿宋" w:cs="仿宋_GB2312" w:hint="eastAsia"/>
          <w:b/>
          <w:w w:val="90"/>
          <w:sz w:val="24"/>
          <w:szCs w:val="24"/>
        </w:rPr>
        <w:t xml:space="preserve">□政治学习   </w:t>
      </w:r>
      <w:r w:rsidR="00B25340" w:rsidRPr="00B25340">
        <w:rPr>
          <w:rFonts w:ascii="仿宋" w:eastAsia="仿宋" w:hAnsi="仿宋" w:cs="仿宋_GB2312" w:hint="eastAsia"/>
          <w:b/>
          <w:w w:val="90"/>
          <w:sz w:val="24"/>
          <w:szCs w:val="24"/>
        </w:rPr>
        <w:t>□</w:t>
      </w:r>
      <w:r w:rsidR="009C6881" w:rsidRPr="00B25340">
        <w:rPr>
          <w:rFonts w:ascii="仿宋" w:eastAsia="仿宋" w:hAnsi="仿宋" w:cs="仿宋_GB2312" w:hint="eastAsia"/>
          <w:b/>
          <w:w w:val="90"/>
          <w:sz w:val="24"/>
          <w:szCs w:val="24"/>
        </w:rPr>
        <w:t>教学研讨（沙龙）</w:t>
      </w:r>
      <w:r w:rsidR="009C6881">
        <w:rPr>
          <w:rFonts w:ascii="仿宋" w:eastAsia="仿宋" w:hAnsi="仿宋" w:cs="仿宋_GB2312" w:hint="eastAsia"/>
          <w:w w:val="90"/>
          <w:sz w:val="24"/>
          <w:szCs w:val="24"/>
        </w:rPr>
        <w:t xml:space="preserve"> （请</w:t>
      </w:r>
      <w:r w:rsidR="000B68D4">
        <w:rPr>
          <w:rFonts w:ascii="仿宋" w:eastAsia="仿宋" w:hAnsi="仿宋" w:cs="仿宋_GB2312" w:hint="eastAsia"/>
          <w:w w:val="90"/>
          <w:sz w:val="24"/>
          <w:szCs w:val="24"/>
        </w:rPr>
        <w:t>在</w:t>
      </w:r>
      <w:r w:rsidR="009C6881" w:rsidRPr="009C6881">
        <w:rPr>
          <w:rFonts w:ascii="仿宋" w:eastAsia="仿宋" w:hAnsi="仿宋" w:cs="仿宋_GB2312" w:hint="eastAsia"/>
          <w:w w:val="90"/>
          <w:sz w:val="24"/>
          <w:szCs w:val="24"/>
        </w:rPr>
        <w:t>□</w:t>
      </w:r>
      <w:r w:rsidR="009C6881">
        <w:rPr>
          <w:rFonts w:ascii="仿宋" w:eastAsia="仿宋" w:hAnsi="仿宋" w:cs="仿宋_GB2312" w:hint="eastAsia"/>
          <w:w w:val="90"/>
          <w:sz w:val="24"/>
          <w:szCs w:val="24"/>
        </w:rPr>
        <w:t>内打√）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1411"/>
        <w:gridCol w:w="1317"/>
        <w:gridCol w:w="1906"/>
        <w:gridCol w:w="1417"/>
        <w:gridCol w:w="1559"/>
      </w:tblGrid>
      <w:tr w:rsidR="008D5E3A" w:rsidTr="002B503C">
        <w:trPr>
          <w:trHeight w:val="57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3A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单位名称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3A" w:rsidRDefault="008D5E3A" w:rsidP="00FF59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</w:tr>
      <w:tr w:rsidR="008D5E3A" w:rsidTr="00D55018">
        <w:trPr>
          <w:trHeight w:val="4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3A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主</w:t>
            </w:r>
            <w:r w:rsidR="009C6881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题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3A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</w:tr>
      <w:tr w:rsidR="009500A1" w:rsidTr="00B67251">
        <w:trPr>
          <w:trHeight w:val="4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时</w:t>
            </w:r>
            <w:r w:rsidR="009C6881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9500A1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地</w:t>
            </w:r>
            <w:r w:rsidR="009C6881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9500A1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8D5E3A" w:rsidP="00FF59A9">
            <w:pPr>
              <w:spacing w:line="400" w:lineRule="exact"/>
              <w:ind w:firstLineChars="98" w:firstLine="247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主持人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9500A1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</w:tr>
      <w:tr w:rsidR="008D5E3A" w:rsidTr="00D35A65">
        <w:trPr>
          <w:trHeight w:val="4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3A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参加人员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3A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  <w:p w:rsidR="008D5E3A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  <w:p w:rsidR="008D5E3A" w:rsidRDefault="008D5E3A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</w:tr>
      <w:tr w:rsidR="009500A1" w:rsidTr="00B67251">
        <w:trPr>
          <w:trHeight w:val="4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9500A1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请假人员名单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9500A1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9500A1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缺席人员名单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9500A1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</w:p>
        </w:tc>
      </w:tr>
      <w:tr w:rsidR="009500A1" w:rsidTr="00B67251">
        <w:trPr>
          <w:trHeight w:val="883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A1" w:rsidRDefault="009500A1" w:rsidP="00FF59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记</w:t>
            </w:r>
            <w:r w:rsidR="009C6881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录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1" w:rsidRDefault="009500A1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  <w:rPr>
                <w:b/>
                <w:sz w:val="24"/>
                <w:szCs w:val="24"/>
              </w:rPr>
            </w:pPr>
          </w:p>
          <w:p w:rsidR="008D5E3A" w:rsidRDefault="008D5E3A" w:rsidP="00501FD3">
            <w:pPr>
              <w:widowControl/>
              <w:shd w:val="clear" w:color="auto" w:fill="FFFFFF"/>
              <w:spacing w:before="60" w:after="100" w:afterAutospacing="1" w:line="264" w:lineRule="atLeast"/>
              <w:ind w:firstLine="324"/>
              <w:jc w:val="left"/>
            </w:pPr>
          </w:p>
        </w:tc>
      </w:tr>
    </w:tbl>
    <w:p w:rsidR="0029633F" w:rsidRDefault="009500A1" w:rsidP="008D5E3A">
      <w:pPr>
        <w:spacing w:line="520" w:lineRule="exact"/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8D5E3A">
        <w:rPr>
          <w:rFonts w:ascii="仿宋_GB2312" w:eastAsia="仿宋_GB2312" w:hint="eastAsia"/>
          <w:sz w:val="28"/>
          <w:szCs w:val="28"/>
        </w:rPr>
        <w:t>系主任</w:t>
      </w:r>
      <w:r>
        <w:rPr>
          <w:rFonts w:ascii="仿宋_GB2312" w:eastAsia="仿宋_GB2312" w:hint="eastAsia"/>
          <w:sz w:val="28"/>
          <w:szCs w:val="28"/>
        </w:rPr>
        <w:t>签名：</w:t>
      </w:r>
    </w:p>
    <w:sectPr w:rsidR="0029633F" w:rsidSect="009E73B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32" w:rsidRDefault="00EB3732" w:rsidP="009E73BB">
      <w:r>
        <w:separator/>
      </w:r>
    </w:p>
  </w:endnote>
  <w:endnote w:type="continuationSeparator" w:id="1">
    <w:p w:rsidR="00EB3732" w:rsidRDefault="00EB3732" w:rsidP="009E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BB" w:rsidRDefault="007E0DD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62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9E73BB" w:rsidRDefault="007E0DD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C1CD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367F1" w:rsidRPr="001367F1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32" w:rsidRDefault="00EB3732" w:rsidP="009E73BB">
      <w:r>
        <w:separator/>
      </w:r>
    </w:p>
  </w:footnote>
  <w:footnote w:type="continuationSeparator" w:id="1">
    <w:p w:rsidR="00EB3732" w:rsidRDefault="00EB3732" w:rsidP="009E7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0A1"/>
    <w:rsid w:val="00014064"/>
    <w:rsid w:val="000B68D4"/>
    <w:rsid w:val="001367F1"/>
    <w:rsid w:val="00147D38"/>
    <w:rsid w:val="0017524F"/>
    <w:rsid w:val="002802D6"/>
    <w:rsid w:val="0029633F"/>
    <w:rsid w:val="00484FA6"/>
    <w:rsid w:val="00501FD3"/>
    <w:rsid w:val="007D3223"/>
    <w:rsid w:val="007E0DD7"/>
    <w:rsid w:val="008726BB"/>
    <w:rsid w:val="008D5E3A"/>
    <w:rsid w:val="009500A1"/>
    <w:rsid w:val="00955A55"/>
    <w:rsid w:val="009C6881"/>
    <w:rsid w:val="009E73BB"/>
    <w:rsid w:val="00B25340"/>
    <w:rsid w:val="00B67251"/>
    <w:rsid w:val="00C4790F"/>
    <w:rsid w:val="00CF2021"/>
    <w:rsid w:val="00EA5D91"/>
    <w:rsid w:val="00EB3732"/>
    <w:rsid w:val="00FC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500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500A1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7D3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D32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csepdi</dc:creator>
  <cp:lastModifiedBy>未定义</cp:lastModifiedBy>
  <cp:revision>2</cp:revision>
  <cp:lastPrinted>2016-09-01T06:19:00Z</cp:lastPrinted>
  <dcterms:created xsi:type="dcterms:W3CDTF">2016-09-01T07:02:00Z</dcterms:created>
  <dcterms:modified xsi:type="dcterms:W3CDTF">2016-09-01T07:02:00Z</dcterms:modified>
</cp:coreProperties>
</file>